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1B9E2" w14:textId="77777777" w:rsidR="00DD1EAC" w:rsidRDefault="00DD1EAC" w:rsidP="00883BCA">
      <w:pPr>
        <w:jc w:val="center"/>
        <w:rPr>
          <w:b/>
          <w:bCs/>
          <w:sz w:val="28"/>
        </w:rPr>
      </w:pPr>
      <w:bookmarkStart w:id="0" w:name="_GoBack"/>
      <w:bookmarkEnd w:id="0"/>
      <w:r w:rsidRPr="00DD1EAC">
        <w:rPr>
          <w:b/>
          <w:bCs/>
          <w:noProof/>
          <w:sz w:val="28"/>
          <w:lang w:val="en-US"/>
        </w:rPr>
        <w:drawing>
          <wp:inline distT="0" distB="0" distL="0" distR="0" wp14:anchorId="7826E12B" wp14:editId="0DD13B90">
            <wp:extent cx="1257300" cy="952500"/>
            <wp:effectExtent l="0" t="0" r="0" b="0"/>
            <wp:docPr id="1" name="Paveikslėlis 1" descr="C:\Users\Mokytoja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kytojas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22B9F" w14:textId="1BBEDDDA" w:rsidR="00883BCA" w:rsidRDefault="00883BCA" w:rsidP="00883BC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KLAIPEDA ‘‘UNIVERSA VIA“ INTERNATIONAL SCHOOL</w:t>
      </w:r>
    </w:p>
    <w:p w14:paraId="66461DF3" w14:textId="77777777" w:rsidR="001755FF" w:rsidRPr="001755FF" w:rsidRDefault="001755FF" w:rsidP="001755FF">
      <w:pPr>
        <w:jc w:val="center"/>
        <w:rPr>
          <w:b/>
          <w:bCs/>
          <w:sz w:val="28"/>
        </w:rPr>
      </w:pPr>
    </w:p>
    <w:p w14:paraId="135B34ED" w14:textId="734B5310" w:rsidR="00D22FF1" w:rsidRPr="00D22FF1" w:rsidRDefault="00D22FF1" w:rsidP="001755FF">
      <w:pPr>
        <w:jc w:val="center"/>
        <w:rPr>
          <w:rFonts w:ascii="Arial" w:hAnsi="Arial"/>
        </w:rPr>
      </w:pPr>
    </w:p>
    <w:p w14:paraId="76BDFC89" w14:textId="1DF6969C" w:rsidR="00D22FF1" w:rsidRPr="00D22FF1" w:rsidRDefault="00D22FF1" w:rsidP="00D22FF1">
      <w:pPr>
        <w:rPr>
          <w:rFonts w:ascii="Arial" w:hAnsi="Arial"/>
        </w:rPr>
      </w:pPr>
      <w:r w:rsidRPr="00D22FF1">
        <w:rPr>
          <w:rFonts w:ascii="Arial" w:hAnsi="Arial"/>
        </w:rPr>
        <w:tab/>
      </w:r>
      <w:r w:rsidRPr="00D22FF1">
        <w:rPr>
          <w:rFonts w:ascii="Arial" w:hAnsi="Arial"/>
        </w:rPr>
        <w:tab/>
      </w:r>
      <w:r w:rsidRPr="00D22FF1">
        <w:rPr>
          <w:rFonts w:ascii="Arial" w:hAnsi="Arial"/>
        </w:rPr>
        <w:tab/>
      </w:r>
      <w:r w:rsidRPr="00D22FF1">
        <w:rPr>
          <w:rFonts w:ascii="Arial" w:hAnsi="Arial"/>
        </w:rPr>
        <w:tab/>
      </w:r>
    </w:p>
    <w:p w14:paraId="7DAD0C9B" w14:textId="3924F538" w:rsidR="00883BCA" w:rsidRDefault="00883BCA" w:rsidP="00A67CD7">
      <w:r>
        <w:t xml:space="preserve">This </w:t>
      </w:r>
      <w:r w:rsidR="003D6379">
        <w:t xml:space="preserve">written </w:t>
      </w:r>
      <w:r>
        <w:t xml:space="preserve">notice is addressed to </w:t>
      </w:r>
    </w:p>
    <w:p w14:paraId="45A261E4" w14:textId="33948DB2" w:rsidR="00883BCA" w:rsidRDefault="00883BCA" w:rsidP="00A67CD7">
      <w:r>
        <w:t>the Head of Klaipeda ‘‘Universa Via“ international school</w:t>
      </w:r>
    </w:p>
    <w:p w14:paraId="3D3DD76C" w14:textId="7076A655" w:rsidR="00A67CD7" w:rsidRPr="00A67CD7" w:rsidRDefault="00883BCA" w:rsidP="00A67CD7">
      <w:r>
        <w:t xml:space="preserve">PhD. </w:t>
      </w:r>
      <w:r w:rsidR="00A67CD7" w:rsidRPr="00A67CD7">
        <w:t>Dalia Kiliuviene</w:t>
      </w:r>
    </w:p>
    <w:p w14:paraId="72001071" w14:textId="77777777" w:rsidR="00D22FF1" w:rsidRPr="00456868" w:rsidRDefault="00D22FF1" w:rsidP="00D22FF1">
      <w:pPr>
        <w:jc w:val="center"/>
        <w:rPr>
          <w:lang w:val="en-US"/>
        </w:rPr>
      </w:pPr>
    </w:p>
    <w:p w14:paraId="0783C673" w14:textId="77777777" w:rsidR="00D22FF1" w:rsidRPr="00A67CD7" w:rsidRDefault="00D22FF1" w:rsidP="00D22FF1">
      <w:pPr>
        <w:jc w:val="center"/>
      </w:pPr>
    </w:p>
    <w:p w14:paraId="6560E5F1" w14:textId="26D1BA0F" w:rsidR="00D22FF1" w:rsidRPr="00A67CD7" w:rsidRDefault="003D6379" w:rsidP="00D22FF1">
      <w:pPr>
        <w:jc w:val="center"/>
        <w:rPr>
          <w:b/>
        </w:rPr>
      </w:pPr>
      <w:r>
        <w:rPr>
          <w:b/>
        </w:rPr>
        <w:t>WRITTEN NOTICE</w:t>
      </w:r>
    </w:p>
    <w:p w14:paraId="51624948" w14:textId="71C54CEC" w:rsidR="00D22FF1" w:rsidRPr="00A67CD7" w:rsidRDefault="003D6379" w:rsidP="00D22FF1">
      <w:pPr>
        <w:jc w:val="center"/>
        <w:rPr>
          <w:b/>
        </w:rPr>
      </w:pPr>
      <w:r>
        <w:rPr>
          <w:b/>
        </w:rPr>
        <w:t>FOR THE PREVENTION OF COVID-19 SPREAD</w:t>
      </w:r>
    </w:p>
    <w:p w14:paraId="42A23D3A" w14:textId="77777777" w:rsidR="00D22FF1" w:rsidRPr="00A67CD7" w:rsidRDefault="00D22FF1" w:rsidP="00D22FF1">
      <w:pPr>
        <w:jc w:val="center"/>
      </w:pPr>
    </w:p>
    <w:p w14:paraId="3EEFAE91" w14:textId="1644610B" w:rsidR="00D22FF1" w:rsidRPr="00A67CD7" w:rsidRDefault="001755FF" w:rsidP="001755FF">
      <w:pPr>
        <w:jc w:val="center"/>
      </w:pPr>
      <w:r w:rsidRPr="00A67CD7">
        <w:t>2020 - ___-___</w:t>
      </w:r>
    </w:p>
    <w:p w14:paraId="0C08D755" w14:textId="77777777" w:rsidR="00D22FF1" w:rsidRPr="00D22FF1" w:rsidRDefault="00D22FF1" w:rsidP="00D22FF1">
      <w:pPr>
        <w:rPr>
          <w:rFonts w:ascii="Arial" w:hAnsi="Arial"/>
        </w:rPr>
      </w:pPr>
    </w:p>
    <w:p w14:paraId="4A398583" w14:textId="77777777" w:rsidR="00D22FF1" w:rsidRPr="00D22FF1" w:rsidRDefault="00D22FF1" w:rsidP="00D22FF1">
      <w:pPr>
        <w:spacing w:line="360" w:lineRule="auto"/>
        <w:jc w:val="both"/>
        <w:rPr>
          <w:rFonts w:ascii="Arial" w:hAnsi="Arial"/>
        </w:rPr>
      </w:pPr>
    </w:p>
    <w:p w14:paraId="26D73C57" w14:textId="44D6F57B" w:rsidR="00D47300" w:rsidRPr="003D6379" w:rsidRDefault="006D7E6A" w:rsidP="00D22FF1">
      <w:pPr>
        <w:spacing w:line="360" w:lineRule="auto"/>
        <w:jc w:val="both"/>
      </w:pPr>
      <w:r w:rsidRPr="003D6379">
        <w:tab/>
      </w:r>
      <w:r w:rsidR="005B4AE7" w:rsidRPr="003D6379">
        <w:t xml:space="preserve">I certify that my family members </w:t>
      </w:r>
      <w:r w:rsidR="00D47300" w:rsidRPr="003D6379">
        <w:t>did not visit/have a contact with people from cou</w:t>
      </w:r>
      <w:r w:rsidR="003D6379" w:rsidRPr="003D6379">
        <w:t>n</w:t>
      </w:r>
      <w:r w:rsidR="00D47300" w:rsidRPr="003D6379">
        <w:t>tries affected by coronavirus infection over the last 14 days. Also, I certify that my family members did not have a contact with people in self -isolation or who have symptoms of COVID -19. My family members do not have any symptoms of COVID-19 (cough, fever, sore throat, difficulty in breathing and etc.).</w:t>
      </w:r>
    </w:p>
    <w:p w14:paraId="157C6C57" w14:textId="05945AD6" w:rsidR="00D47300" w:rsidRPr="003D6379" w:rsidRDefault="00D47300" w:rsidP="00D47300">
      <w:pPr>
        <w:spacing w:line="360" w:lineRule="auto"/>
        <w:ind w:firstLine="567"/>
        <w:jc w:val="both"/>
      </w:pPr>
      <w:r w:rsidRPr="003D6379">
        <w:t xml:space="preserve">I undertake </w:t>
      </w:r>
      <w:r w:rsidR="003D6379" w:rsidRPr="003D6379">
        <w:t xml:space="preserve">the responsibility </w:t>
      </w:r>
      <w:r w:rsidRPr="003D6379">
        <w:t>to inform the school community/administrators if any member of my family has symptoms related to COVID-19</w:t>
      </w:r>
      <w:r w:rsidR="003D6379" w:rsidRPr="003D6379">
        <w:t xml:space="preserve"> because of being in contact with people in self-isolation or travelling to COVID-19 affected countries.</w:t>
      </w:r>
    </w:p>
    <w:p w14:paraId="51468D38" w14:textId="77777777" w:rsidR="00D47300" w:rsidRPr="003D6379" w:rsidRDefault="00D47300" w:rsidP="00D47300">
      <w:pPr>
        <w:spacing w:line="360" w:lineRule="auto"/>
        <w:ind w:firstLine="567"/>
        <w:jc w:val="both"/>
        <w:rPr>
          <w:rFonts w:ascii="Arial" w:hAnsi="Arial"/>
        </w:rPr>
      </w:pPr>
    </w:p>
    <w:p w14:paraId="17D4148F" w14:textId="77777777" w:rsidR="00A67CD7" w:rsidRPr="00D22FF1" w:rsidRDefault="00A67CD7" w:rsidP="00D22FF1">
      <w:pPr>
        <w:spacing w:line="360" w:lineRule="auto"/>
        <w:jc w:val="both"/>
        <w:rPr>
          <w:rFonts w:ascii="Arial" w:hAnsi="Arial"/>
        </w:rPr>
      </w:pPr>
    </w:p>
    <w:p w14:paraId="3F55E2DA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5CEC9C8F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7C3F1235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1AAA698D" w14:textId="68856DC9" w:rsidR="00D22FF1" w:rsidRPr="00A67CD7" w:rsidRDefault="00A67CD7" w:rsidP="00D22FF1">
      <w:pPr>
        <w:spacing w:line="360" w:lineRule="auto"/>
      </w:pPr>
      <w:r w:rsidRPr="00A67CD7">
        <w:tab/>
      </w:r>
      <w:r w:rsidRPr="00A67CD7">
        <w:tab/>
        <w:t>_______________</w:t>
      </w:r>
      <w:r w:rsidRPr="00A67CD7">
        <w:tab/>
      </w:r>
      <w:r w:rsidRPr="00A67CD7">
        <w:tab/>
      </w:r>
      <w:r w:rsidRPr="00A67CD7">
        <w:tab/>
        <w:t>________________________</w:t>
      </w:r>
    </w:p>
    <w:p w14:paraId="46E7B5AE" w14:textId="0FBB0F3D" w:rsidR="00D22FF1" w:rsidRPr="00A67CD7" w:rsidRDefault="003D6379" w:rsidP="00D22FF1">
      <w:pPr>
        <w:spacing w:line="360" w:lineRule="auto"/>
      </w:pPr>
      <w:r>
        <w:tab/>
      </w:r>
      <w:r>
        <w:tab/>
        <w:t xml:space="preserve">     </w:t>
      </w:r>
      <w:r w:rsidR="00D22FF1" w:rsidRPr="00A67CD7">
        <w:t>(</w:t>
      </w:r>
      <w:r>
        <w:t>Signature</w:t>
      </w:r>
      <w:r w:rsidR="00D22FF1" w:rsidRPr="00A67CD7">
        <w:t>)</w:t>
      </w:r>
      <w:r w:rsidR="00D22FF1" w:rsidRPr="00A67CD7">
        <w:tab/>
      </w:r>
      <w:r w:rsidR="00D22FF1" w:rsidRPr="00A67CD7">
        <w:tab/>
        <w:t xml:space="preserve">               </w:t>
      </w:r>
      <w:r>
        <w:t xml:space="preserve">                    Name Surname</w:t>
      </w:r>
    </w:p>
    <w:p w14:paraId="4231C1D5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09E5D842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51A60137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p w14:paraId="68897F62" w14:textId="77777777" w:rsidR="00D22FF1" w:rsidRPr="00D22FF1" w:rsidRDefault="00D22FF1" w:rsidP="00D22FF1">
      <w:pPr>
        <w:spacing w:line="360" w:lineRule="auto"/>
        <w:rPr>
          <w:rFonts w:ascii="Arial" w:hAnsi="Arial"/>
        </w:rPr>
      </w:pPr>
    </w:p>
    <w:sectPr w:rsidR="00D22FF1" w:rsidRPr="00D22FF1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26AE9" w14:textId="77777777" w:rsidR="00ED4EF7" w:rsidRDefault="00ED4EF7" w:rsidP="00FE5C6E">
      <w:r>
        <w:separator/>
      </w:r>
    </w:p>
  </w:endnote>
  <w:endnote w:type="continuationSeparator" w:id="0">
    <w:p w14:paraId="08758907" w14:textId="77777777" w:rsidR="00ED4EF7" w:rsidRDefault="00ED4EF7" w:rsidP="00FE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6FA7" w14:textId="169D9899" w:rsidR="0092386E" w:rsidRDefault="00ED4EF7">
    <w:pPr>
      <w:pStyle w:val="Por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AAC7" w14:textId="77777777" w:rsidR="00ED4EF7" w:rsidRDefault="00ED4EF7" w:rsidP="00FE5C6E">
      <w:r>
        <w:separator/>
      </w:r>
    </w:p>
  </w:footnote>
  <w:footnote w:type="continuationSeparator" w:id="0">
    <w:p w14:paraId="13012355" w14:textId="77777777" w:rsidR="00ED4EF7" w:rsidRDefault="00ED4EF7" w:rsidP="00FE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F1"/>
    <w:rsid w:val="000F7115"/>
    <w:rsid w:val="001755FF"/>
    <w:rsid w:val="0031209D"/>
    <w:rsid w:val="003D6379"/>
    <w:rsid w:val="00456868"/>
    <w:rsid w:val="005B4AE7"/>
    <w:rsid w:val="006110FA"/>
    <w:rsid w:val="006D7E6A"/>
    <w:rsid w:val="00883BCA"/>
    <w:rsid w:val="00A5415A"/>
    <w:rsid w:val="00A67CD7"/>
    <w:rsid w:val="00C45678"/>
    <w:rsid w:val="00D22FF1"/>
    <w:rsid w:val="00D47300"/>
    <w:rsid w:val="00DD1EAC"/>
    <w:rsid w:val="00E20CF6"/>
    <w:rsid w:val="00ED4EF7"/>
    <w:rsid w:val="00F86C39"/>
    <w:rsid w:val="00FA7854"/>
    <w:rsid w:val="00FC2995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B70363"/>
  <w14:defaultImageDpi w14:val="300"/>
  <w15:docId w15:val="{65EB9C50-BD95-4BE3-8112-47140869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2FF1"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D22FF1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D22FF1"/>
    <w:rPr>
      <w:rFonts w:ascii="Times New Roman" w:eastAsia="Times New Roman" w:hAnsi="Times New Roman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FE5C6E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5C6E"/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5C6E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5C6E"/>
    <w:rPr>
      <w:rFonts w:ascii="Lucida Grande" w:eastAsia="Times New Roman" w:hAnsi="Lucida Grande" w:cs="Lucida Grande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Mokytojas</cp:lastModifiedBy>
  <cp:revision>2</cp:revision>
  <cp:lastPrinted>2020-08-24T08:26:00Z</cp:lastPrinted>
  <dcterms:created xsi:type="dcterms:W3CDTF">2020-08-26T12:26:00Z</dcterms:created>
  <dcterms:modified xsi:type="dcterms:W3CDTF">2020-08-26T12:26:00Z</dcterms:modified>
</cp:coreProperties>
</file>